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69" w:rsidRPr="00F03A69" w:rsidRDefault="00F03A69" w:rsidP="00F03A69">
      <w:pPr>
        <w:jc w:val="center"/>
        <w:rPr>
          <w:b/>
          <w:sz w:val="32"/>
        </w:rPr>
      </w:pPr>
      <w:r w:rsidRPr="00F03A69">
        <w:rPr>
          <w:b/>
          <w:sz w:val="32"/>
        </w:rPr>
        <w:t>Project Planning Document</w:t>
      </w:r>
    </w:p>
    <w:p w:rsidR="00F03A69" w:rsidRDefault="00F03A69">
      <w:r>
        <w:t>Please print this document, fill it out, and hand it in to Mrs. Campau for approval before beginning your project.</w:t>
      </w:r>
    </w:p>
    <w:p w:rsidR="00F03A69" w:rsidRDefault="00F03A69"/>
    <w:p w:rsidR="00F03A69" w:rsidRDefault="00F03A69">
      <w:r>
        <w:t>Project name: _________________________________________________________________________</w:t>
      </w:r>
    </w:p>
    <w:p w:rsidR="00F03A69" w:rsidRDefault="00F03A69"/>
    <w:p w:rsidR="00BB0E22" w:rsidRDefault="00F03A69">
      <w:r>
        <w:t xml:space="preserve">Group members and their roles: </w:t>
      </w:r>
    </w:p>
    <w:p w:rsidR="00BB0E22" w:rsidRDefault="00F03A69">
      <w:bookmarkStart w:id="0" w:name="_GoBack"/>
      <w:bookmarkEnd w:id="0"/>
      <w:r>
        <w:t>_____________________________________________________________________________________</w:t>
      </w:r>
    </w:p>
    <w:p w:rsidR="00BB0E22" w:rsidRDefault="00F03A69">
      <w:r>
        <w:t>_____________________________________________________________________________________</w:t>
      </w:r>
    </w:p>
    <w:p w:rsidR="00BB0E22" w:rsidRDefault="00F03A69">
      <w:r>
        <w:t>_____________________________________________________________________________________</w:t>
      </w:r>
    </w:p>
    <w:p w:rsidR="00F03A69" w:rsidRDefault="00F03A69">
      <w:r>
        <w:t>_____________________________________________________________________________________</w:t>
      </w:r>
    </w:p>
    <w:p w:rsidR="00BB0E22" w:rsidRDefault="00BB0E22"/>
    <w:p w:rsidR="00F03A69" w:rsidRDefault="00F03A69"/>
    <w:p w:rsidR="00F03A69" w:rsidRDefault="00F03A69">
      <w:r>
        <w:t>Your plan (summarize your movie’s plot/plan)</w:t>
      </w:r>
    </w:p>
    <w:p w:rsidR="00F03A69" w:rsidRDefault="00F03A69"/>
    <w:p w:rsidR="00F03A69" w:rsidRDefault="00F03A69"/>
    <w:p w:rsidR="00F03A69" w:rsidRDefault="00F03A69"/>
    <w:p w:rsidR="00F03A69" w:rsidRDefault="00F03A69"/>
    <w:p w:rsidR="00F03A69" w:rsidRDefault="00F03A69"/>
    <w:p w:rsidR="00F03A69" w:rsidRDefault="00F03A69"/>
    <w:p w:rsidR="00F03A69" w:rsidRDefault="00F03A69"/>
    <w:p w:rsidR="00F03A69" w:rsidRDefault="00F03A69">
      <w:r>
        <w:t>Filming locations</w:t>
      </w:r>
    </w:p>
    <w:p w:rsidR="00F03A69" w:rsidRDefault="00F03A69"/>
    <w:p w:rsidR="00F03A69" w:rsidRDefault="00F03A69"/>
    <w:p w:rsidR="00F03A69" w:rsidRDefault="00F03A69"/>
    <w:p w:rsidR="00F03A69" w:rsidRDefault="00F03A69"/>
    <w:p w:rsidR="00F03A69" w:rsidRDefault="00F03A69">
      <w:r>
        <w:t>Props/Supplies needed</w:t>
      </w:r>
    </w:p>
    <w:p w:rsidR="00F03A69" w:rsidRDefault="00F03A69"/>
    <w:sectPr w:rsidR="00F0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69"/>
    <w:rsid w:val="00172FAA"/>
    <w:rsid w:val="00BB0E22"/>
    <w:rsid w:val="00BB1DD7"/>
    <w:rsid w:val="00F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014A5-30F7-41FF-97D0-69AE9C58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Campau</dc:creator>
  <cp:keywords/>
  <dc:description/>
  <cp:lastModifiedBy>Kathy Campau</cp:lastModifiedBy>
  <cp:revision>2</cp:revision>
  <cp:lastPrinted>2016-09-06T17:31:00Z</cp:lastPrinted>
  <dcterms:created xsi:type="dcterms:W3CDTF">2016-09-06T17:25:00Z</dcterms:created>
  <dcterms:modified xsi:type="dcterms:W3CDTF">2016-09-06T17:31:00Z</dcterms:modified>
</cp:coreProperties>
</file>